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EF" w:rsidRDefault="006D04C8" w:rsidP="00810E5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РЕЗУЛЬТАТЫ ОЛИМПИАДЫ</w:t>
      </w:r>
      <w:r w:rsidR="00D549ED" w:rsidRPr="00810E50">
        <w:rPr>
          <w:rFonts w:ascii="Arial Narrow" w:hAnsi="Arial Narrow"/>
          <w:b/>
          <w:sz w:val="24"/>
          <w:szCs w:val="24"/>
        </w:rPr>
        <w:t xml:space="preserve"> «ЯРКИЙ МИР АНИМАЦИИ» </w:t>
      </w:r>
    </w:p>
    <w:p w:rsidR="003E3023" w:rsidRPr="003D18D4" w:rsidRDefault="003E3023" w:rsidP="006D04C8">
      <w:pPr>
        <w:rPr>
          <w:rFonts w:ascii="Arial Narrow" w:hAnsi="Arial Narrow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25"/>
        <w:gridCol w:w="3255"/>
        <w:gridCol w:w="1526"/>
        <w:gridCol w:w="2994"/>
        <w:gridCol w:w="2931"/>
        <w:gridCol w:w="2304"/>
        <w:gridCol w:w="1599"/>
      </w:tblGrid>
      <w:tr w:rsidR="006D04C8" w:rsidRPr="00810E50" w:rsidTr="006C1543">
        <w:tc>
          <w:tcPr>
            <w:tcW w:w="525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3255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526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994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ШКОЛА</w:t>
            </w:r>
          </w:p>
        </w:tc>
        <w:tc>
          <w:tcPr>
            <w:tcW w:w="2931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Arial Narrow" w:hAnsi="Arial Narrow"/>
                <w:b/>
                <w:sz w:val="24"/>
                <w:szCs w:val="24"/>
              </w:rPr>
              <w:t>ЭТАП</w:t>
            </w:r>
          </w:p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15.02.2017-27.02.2017</w:t>
            </w:r>
          </w:p>
        </w:tc>
        <w:tc>
          <w:tcPr>
            <w:tcW w:w="2304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  <w:lang w:val="en-US"/>
              </w:rPr>
              <w:t>II</w:t>
            </w:r>
            <w:r w:rsidRPr="00810E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ЭТАП</w:t>
            </w:r>
          </w:p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hAnsi="Arial Narrow"/>
                <w:b/>
                <w:sz w:val="24"/>
                <w:szCs w:val="24"/>
              </w:rPr>
              <w:t>15.03.2017-30.04.2017</w:t>
            </w:r>
          </w:p>
        </w:tc>
        <w:tc>
          <w:tcPr>
            <w:tcW w:w="1599" w:type="dxa"/>
          </w:tcPr>
          <w:p w:rsidR="00FB5F30" w:rsidRDefault="00FB5F3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B5F30" w:rsidRPr="00810E50" w:rsidRDefault="00FB5F30" w:rsidP="00FB5F3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РЕЗУЛЬТАТ</w:t>
            </w:r>
          </w:p>
        </w:tc>
      </w:tr>
      <w:tr w:rsidR="006D04C8" w:rsidRPr="00810E50" w:rsidTr="006C1543">
        <w:tc>
          <w:tcPr>
            <w:tcW w:w="525" w:type="dxa"/>
          </w:tcPr>
          <w:p w:rsidR="00FB5F30" w:rsidRPr="00E3561C" w:rsidRDefault="00FB5F30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3561C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Абсалямов</w:t>
            </w:r>
            <w:proofErr w:type="spellEnd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Рубен Альбертович</w:t>
            </w:r>
          </w:p>
        </w:tc>
        <w:tc>
          <w:tcPr>
            <w:tcW w:w="1526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FB5F30" w:rsidRPr="00810E50" w:rsidRDefault="00FB5F30" w:rsidP="00810E5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«СОШ» № 33 с углублённым изучением отдельных предметов г. Казани</w:t>
            </w:r>
          </w:p>
        </w:tc>
        <w:tc>
          <w:tcPr>
            <w:tcW w:w="2931" w:type="dxa"/>
          </w:tcPr>
          <w:p w:rsidR="00FB5F30" w:rsidRPr="006C1543" w:rsidRDefault="00FB5F30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FB5F30" w:rsidRPr="006C1543" w:rsidRDefault="00FB5F30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FB5F30" w:rsidRPr="006C1543" w:rsidRDefault="00FB5F30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«Змей на чердаке»</w:t>
            </w:r>
          </w:p>
        </w:tc>
        <w:tc>
          <w:tcPr>
            <w:tcW w:w="1599" w:type="dxa"/>
          </w:tcPr>
          <w:p w:rsidR="00FB5F30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rPr>
          <w:trHeight w:val="631"/>
        </w:trPr>
        <w:tc>
          <w:tcPr>
            <w:tcW w:w="525" w:type="dxa"/>
          </w:tcPr>
          <w:p w:rsidR="006D04C8" w:rsidRPr="00E3561C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3561C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6D04C8" w:rsidRPr="00810E50" w:rsidRDefault="006D04C8" w:rsidP="00810E5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Абрамова Мария Александровна</w:t>
            </w:r>
          </w:p>
        </w:tc>
        <w:tc>
          <w:tcPr>
            <w:tcW w:w="1526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1995</w:t>
            </w:r>
          </w:p>
        </w:tc>
        <w:tc>
          <w:tcPr>
            <w:tcW w:w="2994" w:type="dxa"/>
          </w:tcPr>
          <w:p w:rsidR="006D04C8" w:rsidRPr="00810E50" w:rsidRDefault="006D04C8" w:rsidP="00810E5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ГБПОУ «1-й МОК» г. Москва</w:t>
            </w:r>
          </w:p>
        </w:tc>
        <w:tc>
          <w:tcPr>
            <w:tcW w:w="2931" w:type="dxa"/>
          </w:tcPr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«Без этого нельзя»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730E8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Банникова Алиса Алексеевна</w:t>
            </w:r>
          </w:p>
        </w:tc>
        <w:tc>
          <w:tcPr>
            <w:tcW w:w="1526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СОШ № 1098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6944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69444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«Следствие ведут Колобки»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730E8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Баранова Анастасия Дмитриевна</w:t>
            </w:r>
          </w:p>
        </w:tc>
        <w:tc>
          <w:tcPr>
            <w:tcW w:w="1526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СОШ № 1565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«Тайна третьей планеты»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730E8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Белоусов Егор Александрович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«Савва»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730E8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Блоха Ксения Геннадьевна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Гимнация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№ 1584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10E50">
              <w:rPr>
                <w:rFonts w:ascii="Arial Narrow" w:hAnsi="Arial Narrow"/>
                <w:sz w:val="24"/>
                <w:szCs w:val="24"/>
              </w:rPr>
              <w:t>г.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«Новый экипаж «Беды»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E7C68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Волкова Дарья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2000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Лицей № 1568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«Винни-Пух»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E7C68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Вербицкая Маргарита Романовна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«Ежик в тумане»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E7C68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rPr>
          <w:trHeight w:val="826"/>
        </w:trPr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Гагель</w:t>
            </w:r>
            <w:proofErr w:type="spellEnd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</w:t>
            </w: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имнази</w:t>
            </w:r>
            <w:r w:rsidRPr="00810E50">
              <w:rPr>
                <w:rFonts w:ascii="Arial Narrow" w:hAnsi="Arial Narrow"/>
                <w:sz w:val="24"/>
                <w:szCs w:val="24"/>
              </w:rPr>
              <w:t>я</w:t>
            </w: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№93_им. </w:t>
            </w: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А.Ф.Гелича</w:t>
            </w:r>
            <w:proofErr w:type="spellEnd"/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«Щелкунчик»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Гиршевич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ГБОУДО ЦДТ «Свиблово»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«Каштанка»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Гурьянова Кристина Даниловна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ГБОУ СОШ № 283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«Под грибом»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Дудникова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«Клад»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Дюдяк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r w:rsidRPr="006C1543"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Иван Царевич и Серый волк</w:t>
            </w:r>
            <w:r w:rsidRPr="006C1543">
              <w:rPr>
                <w:rStyle w:val="apple-converted-space"/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Ерохина Влада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МБОУ СОШ № 12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г. Калуга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«Кошкин дом»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306CEA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Ерыкалова София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1996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ind w:left="-560" w:right="-794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Колл</w:t>
            </w:r>
            <w:r w:rsidRPr="00810E50">
              <w:rPr>
                <w:rFonts w:ascii="Arial Narrow" w:hAnsi="Arial Narrow"/>
                <w:sz w:val="24"/>
                <w:szCs w:val="24"/>
              </w:rPr>
              <w:t>Колледж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ВГИК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«Бременские музыканты»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Зюбина</w:t>
            </w:r>
            <w:proofErr w:type="spellEnd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МБОУ «Школы № 30» г. о. Балашиха Московской области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«Русалочка»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Зайцев Артемий Алексеевич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СОШ № 950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«Золотая антилопа»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Зайцева Владислава Антоновна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«Маша и медведь»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Каримова Наиля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Маратжановна</w:t>
            </w:r>
            <w:proofErr w:type="spellEnd"/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СОШ № 5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10E50">
              <w:rPr>
                <w:rFonts w:ascii="Arial Narrow" w:hAnsi="Arial Narrow"/>
                <w:sz w:val="24"/>
                <w:szCs w:val="24"/>
              </w:rPr>
              <w:t>г. Азнакаево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</w:t>
            </w: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«Следствие ведут колобки»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55" w:type="dxa"/>
          </w:tcPr>
          <w:p w:rsidR="006D04C8" w:rsidRPr="005233CC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233CC">
              <w:rPr>
                <w:rFonts w:ascii="Arial Narrow" w:eastAsia="Calibri" w:hAnsi="Arial Narrow" w:cs="Times New Roman"/>
                <w:sz w:val="24"/>
                <w:szCs w:val="24"/>
              </w:rPr>
              <w:t>Кармаш</w:t>
            </w:r>
            <w:proofErr w:type="spellEnd"/>
            <w:r w:rsidRPr="005233C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26" w:type="dxa"/>
          </w:tcPr>
          <w:p w:rsidR="006D04C8" w:rsidRPr="005233CC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3CC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5233CC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3CC">
              <w:rPr>
                <w:rFonts w:ascii="Arial Narrow" w:eastAsia="Calibri" w:hAnsi="Arial Narrow" w:cs="Times New Roman"/>
                <w:sz w:val="24"/>
                <w:szCs w:val="24"/>
              </w:rPr>
              <w:t>МБОУ СОШ Гимназии №45</w:t>
            </w:r>
          </w:p>
          <w:p w:rsidR="006D04C8" w:rsidRPr="005233CC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233CC">
              <w:rPr>
                <w:rFonts w:ascii="Arial Narrow" w:eastAsia="Calibri" w:hAnsi="Arial Narrow" w:cs="Times New Roman"/>
                <w:sz w:val="24"/>
                <w:szCs w:val="24"/>
              </w:rPr>
              <w:t xml:space="preserve">Алтайский край,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233CC">
              <w:rPr>
                <w:rFonts w:ascii="Arial Narrow" w:eastAsia="Calibri" w:hAnsi="Arial Narrow" w:cs="Times New Roman"/>
                <w:sz w:val="24"/>
                <w:szCs w:val="24"/>
              </w:rPr>
              <w:t>г. Барнаул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«Рисунок по мотивам мультфильма «Летающий корабль»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AC2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C1543" w:rsidRPr="00810E50" w:rsidRDefault="006C1543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</w:t>
            </w:r>
          </w:p>
        </w:tc>
        <w:tc>
          <w:tcPr>
            <w:tcW w:w="3255" w:type="dxa"/>
          </w:tcPr>
          <w:p w:rsidR="006C1543" w:rsidRPr="005233CC" w:rsidRDefault="006C1543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Карпова Ольга Сергеевна</w:t>
            </w:r>
          </w:p>
        </w:tc>
        <w:tc>
          <w:tcPr>
            <w:tcW w:w="1526" w:type="dxa"/>
          </w:tcPr>
          <w:p w:rsidR="006C1543" w:rsidRPr="005233CC" w:rsidRDefault="006C1543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C1543" w:rsidRPr="005233CC" w:rsidRDefault="006C1543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ОЧУ Газпром школа г. Москва</w:t>
            </w:r>
          </w:p>
        </w:tc>
        <w:tc>
          <w:tcPr>
            <w:tcW w:w="2931" w:type="dxa"/>
          </w:tcPr>
          <w:p w:rsidR="006C1543" w:rsidRPr="006C1543" w:rsidRDefault="006C1543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C1543" w:rsidRPr="006C1543" w:rsidRDefault="006C1543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C1543" w:rsidRPr="006C1543" w:rsidRDefault="006C1543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«Иллюстрация по мотивам мультфильма «Пластилиновая ворона»</w:t>
            </w:r>
          </w:p>
        </w:tc>
        <w:tc>
          <w:tcPr>
            <w:tcW w:w="1599" w:type="dxa"/>
          </w:tcPr>
          <w:p w:rsidR="006D04C8" w:rsidRDefault="006D04C8" w:rsidP="006C1543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ДИПЛОМ</w:t>
            </w:r>
          </w:p>
          <w:p w:rsidR="006C1543" w:rsidRPr="006D04C8" w:rsidRDefault="006D04C8" w:rsidP="006C154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ПОБЕДИТЕЛЯ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Карху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ученица 9 б</w:t>
            </w:r>
            <w:r>
              <w:rPr>
                <w:rFonts w:ascii="Arial Narrow" w:hAnsi="Arial Narrow"/>
                <w:sz w:val="24"/>
                <w:szCs w:val="24"/>
              </w:rPr>
              <w:t xml:space="preserve"> класса СОШ № 5 </w:t>
            </w:r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г. Петрозаводск</w:t>
            </w:r>
          </w:p>
          <w:p w:rsidR="006D04C8" w:rsidRPr="00810E50" w:rsidRDefault="006D04C8" w:rsidP="00A415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«Варежка»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Кириллова Галина Андреевна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Фиксики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. Нолик»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Колганова Екатерина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«Белка и стрелка»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Колесник В</w:t>
            </w:r>
            <w:r w:rsidRPr="00810E50">
              <w:rPr>
                <w:rFonts w:ascii="Arial Narrow" w:hAnsi="Arial Narrow"/>
                <w:sz w:val="24"/>
                <w:szCs w:val="24"/>
              </w:rPr>
              <w:t>ероника Андреевна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Фиксики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Коршунова Екатерина Юрьевна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Лицей №1580 г. Климовск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«Ну погоди!»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rPr>
          <w:trHeight w:val="809"/>
        </w:trPr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Кудряшова Ника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Школа № 1357 г.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auto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«Малыш и 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Карлссон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  <w:shd w:val="clear" w:color="auto" w:fill="auto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6C154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Кушнарева  Вероника Геннадьевна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МБОУ СОШ№13 г. Обнинск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«Иллюстрации к </w:t>
            </w: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отечественным мультфильмам» (несколько работ)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F143D6">
              <w:rPr>
                <w:rFonts w:ascii="Arial Narrow" w:hAnsi="Arial Narrow"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6D04C8" w:rsidRPr="00810E50" w:rsidTr="003E3023">
        <w:trPr>
          <w:trHeight w:val="1397"/>
        </w:trPr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Конохова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"Как львенок и черепаха пели песню"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Кукалева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ГБПОУ «1-й МОК»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«Винни Пух»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Ларионова Екатерина Ильинична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1998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Театральный художественно-технический колледж№60 (ТХТК №60) , студент 1 курса (1ХБО)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«Ку! 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Кин-дза-дза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Лавренкова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Ангелина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Гимназия «Свиблово» школа экономики и права № 1098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«Ну погоди!»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rPr>
          <w:trHeight w:val="755"/>
        </w:trPr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color w:val="333333"/>
                <w:sz w:val="24"/>
                <w:szCs w:val="24"/>
                <w:u w:val="single"/>
                <w:shd w:val="clear" w:color="auto" w:fill="FFFFFF"/>
              </w:rPr>
              <w:t>Михель</w:t>
            </w:r>
            <w:proofErr w:type="spellEnd"/>
            <w:r w:rsidRPr="00810E50">
              <w:rPr>
                <w:rFonts w:ascii="Arial Narrow" w:hAnsi="Arial Narrow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Александра Евгеньевна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ГБОУ СОШ №648 </w:t>
            </w:r>
            <w:r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г. </w:t>
            </w:r>
            <w:r w:rsidRPr="00810E50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«Ребята, давайте жить дружно»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Никифоров Борис Александрович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ГБОУ Государственная Столичная гимназия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«Органчик»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Новоселова Анастасия Валерьевна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"Сказка </w:t>
            </w:r>
            <w:proofErr w:type="gramStart"/>
            <w:r w:rsidRPr="006C1543">
              <w:rPr>
                <w:rFonts w:ascii="Arial Narrow" w:hAnsi="Arial Narrow"/>
                <w:sz w:val="24"/>
                <w:szCs w:val="24"/>
              </w:rPr>
              <w:t>про</w:t>
            </w:r>
            <w:proofErr w:type="gramEnd"/>
            <w:r w:rsidRPr="006C1543">
              <w:rPr>
                <w:rFonts w:ascii="Arial Narrow" w:hAnsi="Arial Narrow"/>
                <w:sz w:val="24"/>
                <w:szCs w:val="24"/>
              </w:rPr>
              <w:t xml:space="preserve"> колобка"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</w:t>
            </w:r>
          </w:p>
        </w:tc>
        <w:tc>
          <w:tcPr>
            <w:tcW w:w="3255" w:type="dxa"/>
          </w:tcPr>
          <w:p w:rsidR="006D04C8" w:rsidRPr="00D45686" w:rsidRDefault="006D04C8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45686">
              <w:rPr>
                <w:rFonts w:ascii="Arial Narrow" w:eastAsia="Calibri" w:hAnsi="Arial Narrow" w:cs="Times New Roman"/>
                <w:sz w:val="24"/>
                <w:szCs w:val="24"/>
              </w:rPr>
              <w:t>Обухова Анастасия Алексеевна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МБОУ Детская художественная школа № 1 им.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В.Е.Татлина</w:t>
            </w:r>
            <w:proofErr w:type="spellEnd"/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</w:t>
            </w:r>
            <w:r w:rsidRPr="00810E50">
              <w:rPr>
                <w:rFonts w:ascii="Arial Narrow" w:hAnsi="Arial Narrow"/>
                <w:sz w:val="24"/>
                <w:szCs w:val="24"/>
              </w:rPr>
              <w:t>. Пенза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Карлсон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 xml:space="preserve"> вернулся»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37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Османова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Надия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Гаджимагамедовна</w:t>
            </w:r>
            <w:proofErr w:type="spellEnd"/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Школа 2098 имени Героя Советского Союза Л.М.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Доватора</w:t>
            </w:r>
            <w:proofErr w:type="spellEnd"/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«Моя команда по спасению мира»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38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Полкович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Ксения Валерьевна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2003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МБОУ СОШ № 72 с </w:t>
            </w:r>
            <w:r w:rsidRPr="00810E50">
              <w:rPr>
                <w:rFonts w:ascii="Arial Narrow" w:hAnsi="Arial Narrow"/>
                <w:sz w:val="24"/>
                <w:szCs w:val="24"/>
              </w:rPr>
              <w:lastRenderedPageBreak/>
              <w:t xml:space="preserve">углубленным изучением английского языка. </w:t>
            </w:r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</w:t>
            </w:r>
            <w:r w:rsidRPr="00810E50">
              <w:rPr>
                <w:rFonts w:ascii="Arial Narrow" w:hAnsi="Arial Narrow"/>
                <w:sz w:val="24"/>
                <w:szCs w:val="24"/>
              </w:rPr>
              <w:t>. Новокузнецк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 xml:space="preserve">Творческая работа </w:t>
            </w: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представлена. Тема «Без названия»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lastRenderedPageBreak/>
              <w:t xml:space="preserve">Диплом </w:t>
            </w:r>
            <w:r w:rsidRPr="00DC172B">
              <w:rPr>
                <w:rFonts w:ascii="Arial Narrow" w:hAnsi="Arial Narrow"/>
                <w:sz w:val="24"/>
                <w:szCs w:val="24"/>
              </w:rPr>
              <w:lastRenderedPageBreak/>
              <w:t>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Пшиншева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Дениза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МКОУ «Гимназия №14» </w:t>
            </w:r>
            <w:proofErr w:type="spellStart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г.о</w:t>
            </w:r>
            <w:proofErr w:type="spellEnd"/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. Нальчик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Громозека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2322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Разживин Владислав Павлович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СОШ № 956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«Винни Пух»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Салихова Азалия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2000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Республиканская художественная гимназия-интернат имени К.А.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Давлеткильдеева</w:t>
            </w:r>
            <w:proofErr w:type="spellEnd"/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«Алиса в стране чудес»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42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Свиридонова Екатерина Сергеевна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Гимназия  «Свиблово» </w:t>
            </w:r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«Винни Пух»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43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Стехина Валерия Евгеньевна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2006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Г.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"Котенок по имени</w:t>
            </w:r>
            <w:proofErr w:type="gramStart"/>
            <w:r w:rsidRPr="006C1543">
              <w:rPr>
                <w:rFonts w:ascii="Arial Narrow" w:hAnsi="Arial Narrow"/>
                <w:sz w:val="24"/>
                <w:szCs w:val="24"/>
              </w:rPr>
              <w:t xml:space="preserve"> Г</w:t>
            </w:r>
            <w:proofErr w:type="gramEnd"/>
            <w:r w:rsidRPr="006C1543">
              <w:rPr>
                <w:rFonts w:ascii="Arial Narrow" w:hAnsi="Arial Narrow"/>
                <w:sz w:val="24"/>
                <w:szCs w:val="24"/>
              </w:rPr>
              <w:t>ав"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Сухарева Виктория Павловна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ГБОУ Гимназия  «Свиблово»  </w:t>
            </w: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«Ежик в тумане»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45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Ткачев Константин Андреевич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2002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«Алеша Попович и 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Тугарин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 xml:space="preserve"> Змей»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rPr>
          <w:trHeight w:val="839"/>
        </w:trPr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46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Третьяченко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«Малыш и 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Карлсон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47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Харьковская Маргарита Максимовна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2000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ГБОУ СОШ №218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г. 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 «История Кая и Герды»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48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Харченко Екатерина Дмитриевна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 xml:space="preserve">ЛГАКИ им. </w:t>
            </w:r>
            <w:r>
              <w:rPr>
                <w:rFonts w:ascii="Arial Narrow" w:hAnsi="Arial Narrow"/>
                <w:sz w:val="24"/>
                <w:szCs w:val="24"/>
              </w:rPr>
              <w:t>М.</w:t>
            </w:r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Матусовского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>. Детская студия анимации «Юла» г.  Луганск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 «Алиса в стране </w:t>
            </w: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чудес»</w:t>
            </w:r>
            <w:r w:rsidRPr="006C1543">
              <w:t>"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DC172B">
              <w:rPr>
                <w:rFonts w:ascii="Arial Narrow" w:hAnsi="Arial Narrow"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pStyle w:val="a4"/>
              <w:spacing w:before="0"/>
              <w:ind w:right="-79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Шамсутдинова  Эльвира</w:t>
            </w:r>
          </w:p>
          <w:p w:rsidR="006D04C8" w:rsidRPr="00810E50" w:rsidRDefault="006D04C8" w:rsidP="00A41570">
            <w:pPr>
              <w:pStyle w:val="a4"/>
              <w:spacing w:before="0"/>
              <w:ind w:right="-794"/>
              <w:jc w:val="center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Рустамовна</w:t>
            </w:r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eastAsia="Calibri" w:hAnsi="Arial Narrow" w:cs="Times New Roman"/>
                <w:sz w:val="24"/>
                <w:szCs w:val="24"/>
              </w:rPr>
              <w:t>ГБОУ «Школа №641 им. С. Есенина»</w:t>
            </w:r>
            <w:proofErr w:type="gramStart"/>
            <w:r w:rsidRPr="00810E50">
              <w:rPr>
                <w:rFonts w:ascii="Arial Narrow" w:hAnsi="Arial Narrow"/>
                <w:sz w:val="24"/>
                <w:szCs w:val="24"/>
              </w:rPr>
              <w:t>.</w:t>
            </w:r>
            <w:proofErr w:type="gramEnd"/>
            <w:r w:rsidRPr="00810E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г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«Мой зеленый крокодил»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3255" w:type="dxa"/>
          </w:tcPr>
          <w:p w:rsidR="006D04C8" w:rsidRDefault="006D04C8" w:rsidP="00A41570">
            <w:pPr>
              <w:pStyle w:val="a4"/>
              <w:spacing w:before="0"/>
              <w:ind w:right="-7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Шакирова Маргарита  </w:t>
            </w:r>
          </w:p>
          <w:p w:rsidR="006D04C8" w:rsidRPr="00810E50" w:rsidRDefault="006D04C8" w:rsidP="00A41570">
            <w:pPr>
              <w:pStyle w:val="a4"/>
              <w:spacing w:before="0"/>
              <w:ind w:right="-794"/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Радиевна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МОАУ Гимназия № 1</w:t>
            </w:r>
          </w:p>
          <w:p w:rsidR="006D04C8" w:rsidRPr="00810E50" w:rsidRDefault="006D04C8" w:rsidP="00A41570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г. Оренбург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«Снежная королева. Кай и Герда»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810E5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51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Шеина Надежда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Смешарики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rPr>
          <w:trHeight w:val="755"/>
        </w:trPr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52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Шипкова</w:t>
            </w:r>
            <w:proofErr w:type="spellEnd"/>
            <w:r w:rsidRPr="00810E50">
              <w:rPr>
                <w:rFonts w:ascii="Arial Narrow" w:hAnsi="Arial Narrow"/>
                <w:sz w:val="24"/>
                <w:szCs w:val="24"/>
              </w:rPr>
              <w:t xml:space="preserve"> Ксения </w:t>
            </w:r>
            <w:proofErr w:type="spellStart"/>
            <w:r w:rsidRPr="00810E50">
              <w:rPr>
                <w:rFonts w:ascii="Arial Narrow" w:hAnsi="Arial Narrow"/>
                <w:sz w:val="24"/>
                <w:szCs w:val="24"/>
              </w:rPr>
              <w:t>Андронникова</w:t>
            </w:r>
            <w:proofErr w:type="spellEnd"/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2001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Гимназия  № 1558</w:t>
            </w:r>
            <w:r>
              <w:rPr>
                <w:rFonts w:ascii="Arial Narrow" w:hAnsi="Arial Narrow"/>
                <w:sz w:val="24"/>
                <w:szCs w:val="24"/>
              </w:rPr>
              <w:t xml:space="preserve"> 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«Ну погоди!»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rPr>
          <w:trHeight w:val="771"/>
        </w:trPr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Юшкина Варвара Станиславовна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1999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color w:val="262626"/>
                <w:sz w:val="24"/>
                <w:szCs w:val="24"/>
              </w:rPr>
            </w:pPr>
            <w:r w:rsidRPr="00810E50">
              <w:rPr>
                <w:rFonts w:ascii="Arial Narrow" w:hAnsi="Arial Narrow"/>
                <w:bCs/>
                <w:color w:val="262626"/>
                <w:sz w:val="24"/>
                <w:szCs w:val="24"/>
              </w:rPr>
              <w:t>Школа</w:t>
            </w:r>
            <w:r w:rsidRPr="00810E50">
              <w:rPr>
                <w:rFonts w:ascii="Arial Narrow" w:hAnsi="Arial Narrow"/>
                <w:color w:val="262626"/>
                <w:sz w:val="24"/>
                <w:szCs w:val="24"/>
              </w:rPr>
              <w:t xml:space="preserve"> с углубленным изучением отдельных предметов № </w:t>
            </w:r>
            <w:r w:rsidRPr="00810E50">
              <w:rPr>
                <w:rFonts w:ascii="Arial Narrow" w:hAnsi="Arial Narrow"/>
                <w:bCs/>
                <w:color w:val="262626"/>
                <w:sz w:val="24"/>
                <w:szCs w:val="24"/>
              </w:rPr>
              <w:t>1234</w:t>
            </w:r>
            <w:r w:rsidRPr="00810E50">
              <w:rPr>
                <w:rFonts w:ascii="Arial Narrow" w:hAnsi="Arial Narrow"/>
                <w:color w:val="262626"/>
                <w:sz w:val="24"/>
                <w:szCs w:val="24"/>
              </w:rPr>
              <w:t>"</w:t>
            </w:r>
          </w:p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г. </w:t>
            </w:r>
            <w:r w:rsidRPr="00810E50">
              <w:rPr>
                <w:rFonts w:ascii="Arial Narrow" w:hAnsi="Arial Narrow"/>
                <w:sz w:val="24"/>
                <w:szCs w:val="24"/>
              </w:rPr>
              <w:t>Москва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«Сердце зверя»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54</w:t>
            </w:r>
          </w:p>
        </w:tc>
        <w:tc>
          <w:tcPr>
            <w:tcW w:w="3255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Шеина Надежда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2004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«</w:t>
            </w:r>
            <w:proofErr w:type="spellStart"/>
            <w:r w:rsidRPr="006C1543">
              <w:rPr>
                <w:rFonts w:ascii="Arial Narrow" w:hAnsi="Arial Narrow"/>
                <w:sz w:val="24"/>
                <w:szCs w:val="24"/>
              </w:rPr>
              <w:t>Смешарики</w:t>
            </w:r>
            <w:proofErr w:type="spellEnd"/>
            <w:r w:rsidRPr="006C1543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rPr>
          <w:trHeight w:val="653"/>
        </w:trPr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</w:t>
            </w:r>
          </w:p>
        </w:tc>
        <w:tc>
          <w:tcPr>
            <w:tcW w:w="3255" w:type="dxa"/>
          </w:tcPr>
          <w:p w:rsidR="006D04C8" w:rsidRPr="00C2120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21200"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Ворожейкина</w:t>
            </w:r>
            <w:proofErr w:type="spellEnd"/>
            <w:r w:rsidRPr="00C21200"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 xml:space="preserve"> Дарья</w:t>
            </w:r>
          </w:p>
        </w:tc>
        <w:tc>
          <w:tcPr>
            <w:tcW w:w="1526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10E50">
              <w:rPr>
                <w:rFonts w:ascii="Arial Narrow" w:hAnsi="Arial Narrow"/>
                <w:sz w:val="24"/>
                <w:szCs w:val="24"/>
              </w:rPr>
              <w:t>Детская студия анимации «Сюрприз» МОУ центра детского и юношеского творчества Куйбышевского района города Донецка. ДНР.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  <w:shd w:val="clear" w:color="auto" w:fill="FFFFFF" w:themeFill="background1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 «</w:t>
            </w:r>
            <w:r w:rsidRPr="006C1543"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Иван Царевич и Серый Волк»</w:t>
            </w:r>
          </w:p>
        </w:tc>
        <w:tc>
          <w:tcPr>
            <w:tcW w:w="1599" w:type="dxa"/>
            <w:shd w:val="clear" w:color="auto" w:fill="FFFFFF" w:themeFill="background1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Pr="00810E50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56</w:t>
            </w:r>
          </w:p>
        </w:tc>
        <w:tc>
          <w:tcPr>
            <w:tcW w:w="3255" w:type="dxa"/>
          </w:tcPr>
          <w:p w:rsidR="006D04C8" w:rsidRPr="00C21200" w:rsidRDefault="006D04C8" w:rsidP="00A41570">
            <w:pPr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Мишкин Денис</w:t>
            </w:r>
          </w:p>
        </w:tc>
        <w:tc>
          <w:tcPr>
            <w:tcW w:w="1526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2005</w:t>
            </w:r>
          </w:p>
        </w:tc>
        <w:tc>
          <w:tcPr>
            <w:tcW w:w="2994" w:type="dxa"/>
          </w:tcPr>
          <w:p w:rsidR="006D04C8" w:rsidRPr="00810E50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ГБОУДО ЦДТ «Свиблово»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.М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осква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31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 «</w:t>
            </w:r>
            <w:r w:rsidRPr="006C1543">
              <w:rPr>
                <w:rFonts w:ascii="Arial Narrow" w:hAnsi="Arial Narrow"/>
                <w:bCs/>
                <w:sz w:val="24"/>
                <w:szCs w:val="24"/>
                <w:shd w:val="clear" w:color="auto" w:fill="FFFFFF"/>
              </w:rPr>
              <w:t>Винни Пух и Пятачок»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57</w:t>
            </w:r>
          </w:p>
        </w:tc>
        <w:tc>
          <w:tcPr>
            <w:tcW w:w="3255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 xml:space="preserve">Хомякова Анна </w:t>
            </w:r>
            <w:proofErr w:type="spellStart"/>
            <w:r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Арменовна</w:t>
            </w:r>
            <w:proofErr w:type="spellEnd"/>
          </w:p>
        </w:tc>
        <w:tc>
          <w:tcPr>
            <w:tcW w:w="1526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2000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ГБОУ «Гимназия № 710» г. Москвы</w:t>
            </w:r>
          </w:p>
        </w:tc>
        <w:tc>
          <w:tcPr>
            <w:tcW w:w="2931" w:type="dxa"/>
          </w:tcPr>
          <w:p w:rsidR="006D04C8" w:rsidRPr="006C1543" w:rsidRDefault="006D04C8" w:rsidP="00CC4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CC4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717A1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 xml:space="preserve">Творческая работа представлена. Тема  </w:t>
            </w:r>
            <w:r w:rsidRPr="006C1543">
              <w:rPr>
                <w:rFonts w:ascii="Arial Narrow" w:hAnsi="Arial Narrow"/>
                <w:sz w:val="24"/>
                <w:szCs w:val="24"/>
              </w:rPr>
              <w:lastRenderedPageBreak/>
              <w:t>«</w:t>
            </w:r>
            <w:r w:rsidRPr="006C1543">
              <w:rPr>
                <w:rFonts w:ascii="Arial Narrow" w:hAnsi="Arial Narrow"/>
                <w:bCs/>
                <w:sz w:val="24"/>
                <w:szCs w:val="24"/>
                <w:shd w:val="clear" w:color="auto" w:fill="FFFFFF"/>
              </w:rPr>
              <w:t>Кошкин дом»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lastRenderedPageBreak/>
              <w:t>Диплом участника</w:t>
            </w:r>
          </w:p>
        </w:tc>
      </w:tr>
      <w:tr w:rsidR="006D04C8" w:rsidRPr="00810E50" w:rsidTr="003E3023">
        <w:tc>
          <w:tcPr>
            <w:tcW w:w="525" w:type="dxa"/>
          </w:tcPr>
          <w:p w:rsidR="006D04C8" w:rsidRDefault="006D04C8" w:rsidP="006A719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58</w:t>
            </w:r>
          </w:p>
        </w:tc>
        <w:tc>
          <w:tcPr>
            <w:tcW w:w="3255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>Посохова</w:t>
            </w:r>
            <w:proofErr w:type="spellEnd"/>
            <w:r>
              <w:rPr>
                <w:rFonts w:ascii="Arial Narrow" w:hAnsi="Arial Narrow"/>
                <w:bCs/>
                <w:color w:val="333333"/>
                <w:sz w:val="24"/>
                <w:szCs w:val="24"/>
                <w:shd w:val="clear" w:color="auto" w:fill="FFFFFF"/>
              </w:rPr>
              <w:t xml:space="preserve"> Алиса</w:t>
            </w:r>
          </w:p>
        </w:tc>
        <w:tc>
          <w:tcPr>
            <w:tcW w:w="1526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2007</w:t>
            </w:r>
          </w:p>
        </w:tc>
        <w:tc>
          <w:tcPr>
            <w:tcW w:w="2994" w:type="dxa"/>
          </w:tcPr>
          <w:p w:rsidR="006D04C8" w:rsidRDefault="006D04C8" w:rsidP="00A415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Г. Брянск</w:t>
            </w:r>
          </w:p>
        </w:tc>
        <w:tc>
          <w:tcPr>
            <w:tcW w:w="2931" w:type="dxa"/>
          </w:tcPr>
          <w:p w:rsidR="006D04C8" w:rsidRPr="006C1543" w:rsidRDefault="006D04C8" w:rsidP="00CC4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Заявка представлена</w:t>
            </w:r>
          </w:p>
          <w:p w:rsidR="006D04C8" w:rsidRPr="006C1543" w:rsidRDefault="006D04C8" w:rsidP="00CC4AB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Первый тур пройден</w:t>
            </w:r>
          </w:p>
        </w:tc>
        <w:tc>
          <w:tcPr>
            <w:tcW w:w="2304" w:type="dxa"/>
          </w:tcPr>
          <w:p w:rsidR="006D04C8" w:rsidRPr="006C1543" w:rsidRDefault="006D04C8" w:rsidP="002476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C1543">
              <w:rPr>
                <w:rFonts w:ascii="Arial Narrow" w:hAnsi="Arial Narrow"/>
                <w:sz w:val="24"/>
                <w:szCs w:val="24"/>
              </w:rPr>
              <w:t>Творческая работа представлена. Тема  «</w:t>
            </w:r>
            <w:r w:rsidRPr="006C1543">
              <w:rPr>
                <w:rFonts w:ascii="Arial Narrow" w:hAnsi="Arial Narrow"/>
                <w:bCs/>
                <w:sz w:val="24"/>
                <w:szCs w:val="24"/>
                <w:shd w:val="clear" w:color="auto" w:fill="FFFFFF"/>
              </w:rPr>
              <w:t>Без названия»</w:t>
            </w:r>
          </w:p>
        </w:tc>
        <w:tc>
          <w:tcPr>
            <w:tcW w:w="1599" w:type="dxa"/>
          </w:tcPr>
          <w:p w:rsidR="006D04C8" w:rsidRDefault="006D04C8" w:rsidP="006D04C8">
            <w:pPr>
              <w:jc w:val="center"/>
            </w:pPr>
            <w:r w:rsidRPr="001B28F4">
              <w:rPr>
                <w:rFonts w:ascii="Arial Narrow" w:hAnsi="Arial Narrow"/>
                <w:sz w:val="24"/>
                <w:szCs w:val="24"/>
              </w:rPr>
              <w:t>Диплом участника</w:t>
            </w:r>
          </w:p>
        </w:tc>
      </w:tr>
    </w:tbl>
    <w:p w:rsidR="00D549ED" w:rsidRPr="00810E50" w:rsidRDefault="00D549ED" w:rsidP="00810E50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D549ED" w:rsidRPr="00810E50" w:rsidSect="00D95F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ED"/>
    <w:rsid w:val="00001173"/>
    <w:rsid w:val="00003CE7"/>
    <w:rsid w:val="00004D32"/>
    <w:rsid w:val="00005B9F"/>
    <w:rsid w:val="000075C5"/>
    <w:rsid w:val="0001098B"/>
    <w:rsid w:val="000178D0"/>
    <w:rsid w:val="00023106"/>
    <w:rsid w:val="000348BE"/>
    <w:rsid w:val="00051387"/>
    <w:rsid w:val="000604F2"/>
    <w:rsid w:val="0006376D"/>
    <w:rsid w:val="00067260"/>
    <w:rsid w:val="000742BE"/>
    <w:rsid w:val="00086046"/>
    <w:rsid w:val="000872BA"/>
    <w:rsid w:val="0009660B"/>
    <w:rsid w:val="000B3684"/>
    <w:rsid w:val="000C66EA"/>
    <w:rsid w:val="000D2265"/>
    <w:rsid w:val="000D5B64"/>
    <w:rsid w:val="000E204F"/>
    <w:rsid w:val="000F51E6"/>
    <w:rsid w:val="001112D3"/>
    <w:rsid w:val="001137A2"/>
    <w:rsid w:val="00121DE1"/>
    <w:rsid w:val="0012501C"/>
    <w:rsid w:val="00130FEB"/>
    <w:rsid w:val="00135481"/>
    <w:rsid w:val="00147B1D"/>
    <w:rsid w:val="00163FC2"/>
    <w:rsid w:val="00166E85"/>
    <w:rsid w:val="00174EF4"/>
    <w:rsid w:val="001842C6"/>
    <w:rsid w:val="001A066A"/>
    <w:rsid w:val="001B1DA7"/>
    <w:rsid w:val="001B3735"/>
    <w:rsid w:val="001B45EB"/>
    <w:rsid w:val="001D35A0"/>
    <w:rsid w:val="001D5D5D"/>
    <w:rsid w:val="00212A7B"/>
    <w:rsid w:val="002162DE"/>
    <w:rsid w:val="00232232"/>
    <w:rsid w:val="00234A50"/>
    <w:rsid w:val="0024768E"/>
    <w:rsid w:val="00250CB6"/>
    <w:rsid w:val="0027709D"/>
    <w:rsid w:val="00287B36"/>
    <w:rsid w:val="002F2C48"/>
    <w:rsid w:val="002F5460"/>
    <w:rsid w:val="002F72E3"/>
    <w:rsid w:val="00314999"/>
    <w:rsid w:val="003201F7"/>
    <w:rsid w:val="0034226C"/>
    <w:rsid w:val="00347F3B"/>
    <w:rsid w:val="00386445"/>
    <w:rsid w:val="003A02F3"/>
    <w:rsid w:val="003A4157"/>
    <w:rsid w:val="003C76F6"/>
    <w:rsid w:val="003D18D4"/>
    <w:rsid w:val="003E3023"/>
    <w:rsid w:val="003E5B1E"/>
    <w:rsid w:val="003F3AAC"/>
    <w:rsid w:val="003F75FD"/>
    <w:rsid w:val="00412FAD"/>
    <w:rsid w:val="00413BD0"/>
    <w:rsid w:val="00421C91"/>
    <w:rsid w:val="00434CA1"/>
    <w:rsid w:val="00446283"/>
    <w:rsid w:val="00467041"/>
    <w:rsid w:val="00480F8A"/>
    <w:rsid w:val="00481377"/>
    <w:rsid w:val="00484EE4"/>
    <w:rsid w:val="00486B26"/>
    <w:rsid w:val="0049025A"/>
    <w:rsid w:val="004962F3"/>
    <w:rsid w:val="004A5B28"/>
    <w:rsid w:val="004B2415"/>
    <w:rsid w:val="004B6036"/>
    <w:rsid w:val="004B7168"/>
    <w:rsid w:val="004E5724"/>
    <w:rsid w:val="004F6069"/>
    <w:rsid w:val="005233CC"/>
    <w:rsid w:val="00530F15"/>
    <w:rsid w:val="00531D5F"/>
    <w:rsid w:val="00560199"/>
    <w:rsid w:val="0057285C"/>
    <w:rsid w:val="00587F37"/>
    <w:rsid w:val="005954FA"/>
    <w:rsid w:val="0059711C"/>
    <w:rsid w:val="005A274A"/>
    <w:rsid w:val="005B1BC0"/>
    <w:rsid w:val="006213A2"/>
    <w:rsid w:val="00627774"/>
    <w:rsid w:val="0062797C"/>
    <w:rsid w:val="00630F1E"/>
    <w:rsid w:val="00631B29"/>
    <w:rsid w:val="00632047"/>
    <w:rsid w:val="006413F0"/>
    <w:rsid w:val="006510A9"/>
    <w:rsid w:val="0066331E"/>
    <w:rsid w:val="00690716"/>
    <w:rsid w:val="00694448"/>
    <w:rsid w:val="00696CA3"/>
    <w:rsid w:val="006A3BAE"/>
    <w:rsid w:val="006A3E69"/>
    <w:rsid w:val="006A6A43"/>
    <w:rsid w:val="006A7194"/>
    <w:rsid w:val="006C1543"/>
    <w:rsid w:val="006D04C8"/>
    <w:rsid w:val="006E6C33"/>
    <w:rsid w:val="006F4C98"/>
    <w:rsid w:val="006F7742"/>
    <w:rsid w:val="0070699F"/>
    <w:rsid w:val="00717A14"/>
    <w:rsid w:val="00730746"/>
    <w:rsid w:val="00734E80"/>
    <w:rsid w:val="0074018A"/>
    <w:rsid w:val="00746566"/>
    <w:rsid w:val="00747C96"/>
    <w:rsid w:val="00770082"/>
    <w:rsid w:val="00771258"/>
    <w:rsid w:val="00771614"/>
    <w:rsid w:val="007B426C"/>
    <w:rsid w:val="007F1C11"/>
    <w:rsid w:val="007F410F"/>
    <w:rsid w:val="00804EE8"/>
    <w:rsid w:val="00804F8A"/>
    <w:rsid w:val="00810E50"/>
    <w:rsid w:val="00830F71"/>
    <w:rsid w:val="00832E4B"/>
    <w:rsid w:val="0083502A"/>
    <w:rsid w:val="0085019B"/>
    <w:rsid w:val="00866EB7"/>
    <w:rsid w:val="00867AD6"/>
    <w:rsid w:val="0087043E"/>
    <w:rsid w:val="008914A6"/>
    <w:rsid w:val="00894F89"/>
    <w:rsid w:val="008A220F"/>
    <w:rsid w:val="008B6EF2"/>
    <w:rsid w:val="008C6EB4"/>
    <w:rsid w:val="008D2A71"/>
    <w:rsid w:val="008D3404"/>
    <w:rsid w:val="008D4C1A"/>
    <w:rsid w:val="008E112D"/>
    <w:rsid w:val="009038A8"/>
    <w:rsid w:val="00914871"/>
    <w:rsid w:val="009514C6"/>
    <w:rsid w:val="00954FC4"/>
    <w:rsid w:val="00960260"/>
    <w:rsid w:val="00960467"/>
    <w:rsid w:val="00964521"/>
    <w:rsid w:val="00980D6D"/>
    <w:rsid w:val="009A1C1D"/>
    <w:rsid w:val="009C034F"/>
    <w:rsid w:val="009C1B88"/>
    <w:rsid w:val="00A00A6F"/>
    <w:rsid w:val="00A01E82"/>
    <w:rsid w:val="00A21932"/>
    <w:rsid w:val="00A33ADB"/>
    <w:rsid w:val="00A420B7"/>
    <w:rsid w:val="00A478CE"/>
    <w:rsid w:val="00A54808"/>
    <w:rsid w:val="00A664D4"/>
    <w:rsid w:val="00A6773C"/>
    <w:rsid w:val="00A808A6"/>
    <w:rsid w:val="00A86427"/>
    <w:rsid w:val="00AC7522"/>
    <w:rsid w:val="00AD2583"/>
    <w:rsid w:val="00AD6C07"/>
    <w:rsid w:val="00AE300A"/>
    <w:rsid w:val="00AF2D86"/>
    <w:rsid w:val="00B01283"/>
    <w:rsid w:val="00B27485"/>
    <w:rsid w:val="00B3238F"/>
    <w:rsid w:val="00B36D42"/>
    <w:rsid w:val="00B47C00"/>
    <w:rsid w:val="00B654FE"/>
    <w:rsid w:val="00B72762"/>
    <w:rsid w:val="00B73E30"/>
    <w:rsid w:val="00B912DA"/>
    <w:rsid w:val="00B97DB3"/>
    <w:rsid w:val="00BD3435"/>
    <w:rsid w:val="00BD373C"/>
    <w:rsid w:val="00BD3CAB"/>
    <w:rsid w:val="00BF130F"/>
    <w:rsid w:val="00BF3EBE"/>
    <w:rsid w:val="00BF73B2"/>
    <w:rsid w:val="00C20E84"/>
    <w:rsid w:val="00C21200"/>
    <w:rsid w:val="00C216FD"/>
    <w:rsid w:val="00C259EF"/>
    <w:rsid w:val="00C2642A"/>
    <w:rsid w:val="00C26D76"/>
    <w:rsid w:val="00C42060"/>
    <w:rsid w:val="00C4799C"/>
    <w:rsid w:val="00C72055"/>
    <w:rsid w:val="00C775D9"/>
    <w:rsid w:val="00C81C20"/>
    <w:rsid w:val="00C87E99"/>
    <w:rsid w:val="00C94C2C"/>
    <w:rsid w:val="00CA2157"/>
    <w:rsid w:val="00CB0316"/>
    <w:rsid w:val="00CB5F95"/>
    <w:rsid w:val="00CD304D"/>
    <w:rsid w:val="00D1416F"/>
    <w:rsid w:val="00D20F77"/>
    <w:rsid w:val="00D42FD8"/>
    <w:rsid w:val="00D45686"/>
    <w:rsid w:val="00D51588"/>
    <w:rsid w:val="00D549ED"/>
    <w:rsid w:val="00D5638B"/>
    <w:rsid w:val="00D60106"/>
    <w:rsid w:val="00D81083"/>
    <w:rsid w:val="00D84814"/>
    <w:rsid w:val="00D84DFB"/>
    <w:rsid w:val="00D95F5A"/>
    <w:rsid w:val="00DA0E2D"/>
    <w:rsid w:val="00DC6107"/>
    <w:rsid w:val="00E23FD1"/>
    <w:rsid w:val="00E30811"/>
    <w:rsid w:val="00E32275"/>
    <w:rsid w:val="00E33E86"/>
    <w:rsid w:val="00E353DB"/>
    <w:rsid w:val="00E3561C"/>
    <w:rsid w:val="00E62931"/>
    <w:rsid w:val="00E800D4"/>
    <w:rsid w:val="00E9008C"/>
    <w:rsid w:val="00E920EF"/>
    <w:rsid w:val="00E93A89"/>
    <w:rsid w:val="00E948AE"/>
    <w:rsid w:val="00EA29E2"/>
    <w:rsid w:val="00EA3074"/>
    <w:rsid w:val="00EC03D9"/>
    <w:rsid w:val="00EF20D3"/>
    <w:rsid w:val="00F05C27"/>
    <w:rsid w:val="00F07392"/>
    <w:rsid w:val="00F36A5C"/>
    <w:rsid w:val="00F52946"/>
    <w:rsid w:val="00F57282"/>
    <w:rsid w:val="00F66202"/>
    <w:rsid w:val="00F66426"/>
    <w:rsid w:val="00F74211"/>
    <w:rsid w:val="00F83FC2"/>
    <w:rsid w:val="00FA2CF5"/>
    <w:rsid w:val="00FA6D6C"/>
    <w:rsid w:val="00FA71DD"/>
    <w:rsid w:val="00FB5F30"/>
    <w:rsid w:val="00FC0B26"/>
    <w:rsid w:val="00FC7507"/>
    <w:rsid w:val="00FF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501C"/>
    <w:pPr>
      <w:spacing w:before="240"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2501C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D51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2501C"/>
    <w:pPr>
      <w:spacing w:before="240"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2501C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D5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2017-02-20T09:48:00Z</cp:lastPrinted>
  <dcterms:created xsi:type="dcterms:W3CDTF">2017-05-15T14:40:00Z</dcterms:created>
  <dcterms:modified xsi:type="dcterms:W3CDTF">2017-05-15T14:40:00Z</dcterms:modified>
</cp:coreProperties>
</file>